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1E8" w:rsidRPr="003A6B99" w:rsidRDefault="005A51E8" w:rsidP="005A51E8">
      <w:pPr>
        <w:ind w:firstLine="567"/>
        <w:jc w:val="right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5A51E8" w:rsidRPr="005464C1" w:rsidRDefault="005A51E8" w:rsidP="005A51E8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</w:t>
      </w:r>
      <w:r w:rsidRPr="005464C1">
        <w:rPr>
          <w:b/>
          <w:sz w:val="28"/>
        </w:rPr>
        <w:t>УМКД «</w:t>
      </w:r>
      <w:r w:rsidR="00E10A25">
        <w:rPr>
          <w:b/>
          <w:sz w:val="28"/>
          <w:lang w:val="kk-KZ"/>
        </w:rPr>
        <w:t>Электр және магнетизм</w:t>
      </w:r>
      <w:r w:rsidRPr="005464C1">
        <w:rPr>
          <w:b/>
          <w:sz w:val="28"/>
        </w:rPr>
        <w:t>» в электронной библиотеке</w:t>
      </w:r>
    </w:p>
    <w:p w:rsidR="005A51E8" w:rsidRPr="005464C1" w:rsidRDefault="005A51E8" w:rsidP="005A51E8">
      <w:pPr>
        <w:ind w:firstLine="567"/>
        <w:jc w:val="both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0"/>
        <w:gridCol w:w="5113"/>
      </w:tblGrid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Д.К.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Жандарбекова А.М.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</w:tcPr>
          <w:p w:rsidR="005A51E8" w:rsidRPr="00B839FA" w:rsidRDefault="00E10A25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Электр және магнетизм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</w:tcPr>
          <w:p w:rsidR="005A51E8" w:rsidRPr="005464C1" w:rsidRDefault="005A51E8" w:rsidP="005464C1">
            <w:pPr>
              <w:ind w:firstLine="197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9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E10A25">
              <w:rPr>
                <w:sz w:val="22"/>
                <w:szCs w:val="28"/>
                <w:lang w:val="kk-KZ"/>
              </w:rPr>
              <w:t>Электр және магнетизм</w:t>
            </w:r>
            <w:r w:rsidR="006421C1">
              <w:rPr>
                <w:color w:val="000000"/>
                <w:sz w:val="22"/>
                <w:szCs w:val="22"/>
              </w:rPr>
              <w:t xml:space="preserve">» </w:t>
            </w:r>
            <w:r w:rsidRPr="00B839FA">
              <w:rPr>
                <w:color w:val="000000"/>
                <w:sz w:val="22"/>
                <w:szCs w:val="22"/>
              </w:rPr>
              <w:t xml:space="preserve">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</w:t>
            </w:r>
            <w:r w:rsidR="006421C1">
              <w:rPr>
                <w:color w:val="000000"/>
                <w:sz w:val="22"/>
                <w:szCs w:val="22"/>
              </w:rPr>
              <w:t xml:space="preserve"> </w:t>
            </w:r>
            <w:r w:rsidRPr="00B839FA">
              <w:rPr>
                <w:color w:val="000000"/>
                <w:sz w:val="22"/>
                <w:szCs w:val="22"/>
              </w:rPr>
              <w:t>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F1396C" w:rsidRPr="00E10A25" w:rsidRDefault="005A51E8" w:rsidP="00E10A25">
            <w:pPr>
              <w:ind w:firstLine="237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 xml:space="preserve">Предназначен для студентов специальностей: </w:t>
            </w:r>
            <w:r w:rsidR="00F1396C" w:rsidRPr="000E5D0E">
              <w:rPr>
                <w:sz w:val="22"/>
                <w:szCs w:val="22"/>
              </w:rPr>
              <w:t>5В0</w:t>
            </w:r>
            <w:r w:rsidR="00E10A25">
              <w:rPr>
                <w:sz w:val="22"/>
                <w:szCs w:val="22"/>
                <w:lang w:val="kk-KZ"/>
              </w:rPr>
              <w:t>40600-Физика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</w:tcPr>
          <w:p w:rsidR="005A51E8" w:rsidRPr="00B839FA" w:rsidRDefault="00E10A25" w:rsidP="001677E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Электр, магнит</w:t>
            </w:r>
            <w:r w:rsidR="005A51E8" w:rsidRPr="00B839FA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378 (075.8):531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</w:tcPr>
          <w:p w:rsidR="005A51E8" w:rsidRPr="00B839FA" w:rsidRDefault="005A51E8" w:rsidP="005A51E8">
            <w:pPr>
              <w:pStyle w:val="a3"/>
              <w:rPr>
                <w:sz w:val="22"/>
                <w:lang w:eastAsia="en-US"/>
              </w:rPr>
            </w:pPr>
            <w:bookmarkStart w:id="0" w:name="_GoBack"/>
            <w:r w:rsidRPr="00B839FA"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2</w:t>
            </w:r>
            <w:r w:rsidRPr="00B839FA">
              <w:rPr>
                <w:sz w:val="22"/>
              </w:rPr>
              <w:t>. 3 я 73</w:t>
            </w:r>
            <w:bookmarkEnd w:id="0"/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Физика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5A51E8" w:rsidRDefault="005A51E8" w:rsidP="005A51E8">
      <w:pPr>
        <w:rPr>
          <w:b/>
          <w:color w:val="000000"/>
        </w:rPr>
      </w:pPr>
    </w:p>
    <w:p w:rsidR="00792B8D" w:rsidRDefault="00792B8D"/>
    <w:sectPr w:rsidR="0079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E8"/>
    <w:rsid w:val="005464C1"/>
    <w:rsid w:val="005A51E8"/>
    <w:rsid w:val="006421C1"/>
    <w:rsid w:val="0071479E"/>
    <w:rsid w:val="00792B8D"/>
    <w:rsid w:val="00E10A25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5E382-8493-4899-B638-4280A188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Oxsana Evlenteva</cp:lastModifiedBy>
  <cp:revision>9</cp:revision>
  <dcterms:created xsi:type="dcterms:W3CDTF">2019-04-11T07:07:00Z</dcterms:created>
  <dcterms:modified xsi:type="dcterms:W3CDTF">2019-04-25T03:42:00Z</dcterms:modified>
</cp:coreProperties>
</file>